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79E2" w14:textId="07E02597" w:rsidR="006A6632" w:rsidRDefault="00243FD0" w:rsidP="00832F46">
      <w:pPr>
        <w:jc w:val="center"/>
        <w:rPr>
          <w:rFonts w:ascii="Bookman Old Style" w:hAnsi="Bookman Old Style"/>
        </w:rPr>
      </w:pPr>
      <w:r>
        <w:rPr>
          <w:noProof/>
          <w:sz w:val="16"/>
          <w:szCs w:val="16"/>
          <w:lang w:eastAsia="fr-FR"/>
        </w:rPr>
        <w:drawing>
          <wp:inline distT="0" distB="0" distL="0" distR="0" wp14:anchorId="50C11348" wp14:editId="1A0D8681">
            <wp:extent cx="1682143" cy="971550"/>
            <wp:effectExtent l="19050" t="0" r="0" b="0"/>
            <wp:docPr id="3" name="Image 0" descr="FAC_DROIT_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_DROIT_rv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782" cy="97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C54FB" w14:textId="518CC614" w:rsidR="009C17C2" w:rsidRPr="009C17C2" w:rsidRDefault="009C17C2" w:rsidP="009C17C2">
      <w:pPr>
        <w:jc w:val="center"/>
        <w:rPr>
          <w:rFonts w:ascii="Bookman Old Style" w:hAnsi="Bookman Old Style"/>
          <w:b/>
          <w:smallCaps/>
          <w:sz w:val="24"/>
        </w:rPr>
      </w:pPr>
      <w:r>
        <w:rPr>
          <w:rFonts w:ascii="Bookman Old Style" w:hAnsi="Bookman Old Style"/>
          <w:b/>
          <w:smallCaps/>
          <w:sz w:val="24"/>
        </w:rPr>
        <w:t>MIS A JOUR LE : 01.09.2026</w:t>
      </w:r>
      <w:r>
        <w:rPr>
          <w:rFonts w:ascii="Bookman Old Style" w:hAnsi="Bookman Old Style"/>
        </w:rPr>
        <w:t xml:space="preserve"> </w:t>
      </w:r>
    </w:p>
    <w:tbl>
      <w:tblPr>
        <w:tblStyle w:val="Grilledutableau"/>
        <w:tblW w:w="1059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5"/>
      </w:tblGrid>
      <w:tr w:rsidR="00BF0D22" w14:paraId="60EF9B8A" w14:textId="77777777" w:rsidTr="405F8D9A">
        <w:trPr>
          <w:trHeight w:val="622"/>
        </w:trPr>
        <w:tc>
          <w:tcPr>
            <w:tcW w:w="10595" w:type="dxa"/>
          </w:tcPr>
          <w:p w14:paraId="7C47B242" w14:textId="77777777" w:rsidR="00BF0D22" w:rsidRPr="00DD7566" w:rsidRDefault="00BF0D22" w:rsidP="00CC215C">
            <w:pPr>
              <w:jc w:val="center"/>
              <w:rPr>
                <w:rFonts w:ascii="Bookman Old Style" w:hAnsi="Bookman Old Style"/>
                <w:b/>
                <w:smallCaps/>
                <w:sz w:val="24"/>
              </w:rPr>
            </w:pPr>
          </w:p>
          <w:p w14:paraId="658E820A" w14:textId="72640094" w:rsidR="00BF0D22" w:rsidRPr="00DD7566" w:rsidRDefault="00BF0D22" w:rsidP="00CC215C">
            <w:pPr>
              <w:jc w:val="center"/>
              <w:rPr>
                <w:rFonts w:ascii="Bookman Old Style" w:hAnsi="Bookman Old Style"/>
                <w:b/>
                <w:smallCaps/>
                <w:sz w:val="24"/>
              </w:rPr>
            </w:pPr>
            <w:bookmarkStart w:id="0" w:name="_Hlk239262229"/>
            <w:r w:rsidRPr="00DD7566">
              <w:rPr>
                <w:rFonts w:ascii="Bookman Old Style" w:hAnsi="Bookman Old Style"/>
                <w:b/>
                <w:smallCaps/>
                <w:sz w:val="24"/>
              </w:rPr>
              <w:t>CONSEIL</w:t>
            </w:r>
          </w:p>
          <w:bookmarkEnd w:id="0"/>
          <w:p w14:paraId="03800294" w14:textId="502EE2AD" w:rsidR="00C7656A" w:rsidRPr="009C17C2" w:rsidRDefault="00BF0D22" w:rsidP="009C17C2">
            <w:pPr>
              <w:spacing w:line="480" w:lineRule="auto"/>
              <w:jc w:val="center"/>
              <w:rPr>
                <w:rFonts w:ascii="Bookman Old Style" w:hAnsi="Bookman Old Style"/>
                <w:b/>
                <w:smallCaps/>
                <w:sz w:val="24"/>
              </w:rPr>
            </w:pPr>
            <w:r w:rsidRPr="00DD7566">
              <w:rPr>
                <w:rFonts w:ascii="Bookman Old Style" w:hAnsi="Bookman Old Style"/>
                <w:b/>
                <w:smallCaps/>
                <w:sz w:val="24"/>
              </w:rPr>
              <w:t>DE LA FACULTE DE DROIT DE PARIS-EST</w:t>
            </w:r>
          </w:p>
        </w:tc>
      </w:tr>
    </w:tbl>
    <w:p w14:paraId="632EEAAD" w14:textId="77777777" w:rsidR="00BF0D22" w:rsidRDefault="00BF0D22" w:rsidP="00BF0D22">
      <w:pPr>
        <w:rPr>
          <w:rFonts w:ascii="Bookman Old Style" w:hAnsi="Bookman Old Style"/>
        </w:rPr>
      </w:pPr>
    </w:p>
    <w:tbl>
      <w:tblPr>
        <w:tblStyle w:val="Grilledutableau"/>
        <w:tblW w:w="563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4117"/>
      </w:tblGrid>
      <w:tr w:rsidR="009C17C2" w:rsidRPr="004B1D9A" w14:paraId="74ED4107" w14:textId="77777777" w:rsidTr="009C17C2">
        <w:trPr>
          <w:trHeight w:val="489"/>
          <w:jc w:val="center"/>
        </w:trPr>
        <w:tc>
          <w:tcPr>
            <w:tcW w:w="563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EDDE1E" w14:textId="77777777" w:rsidR="009C17C2" w:rsidRPr="004B1D9A" w:rsidRDefault="009C17C2" w:rsidP="00CC215C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B1D9A">
              <w:rPr>
                <w:rFonts w:ascii="Bookman Old Style" w:hAnsi="Bookman Old Style"/>
                <w:b/>
                <w:sz w:val="24"/>
                <w:szCs w:val="24"/>
              </w:rPr>
              <w:t>MEMBRE DU CONSEIL</w:t>
            </w:r>
          </w:p>
        </w:tc>
      </w:tr>
      <w:tr w:rsidR="009C17C2" w14:paraId="2E2F8592" w14:textId="77777777" w:rsidTr="009C17C2">
        <w:trPr>
          <w:trHeight w:val="177"/>
          <w:jc w:val="center"/>
        </w:trPr>
        <w:tc>
          <w:tcPr>
            <w:tcW w:w="1521" w:type="dxa"/>
            <w:vAlign w:val="center"/>
          </w:tcPr>
          <w:p w14:paraId="4CE491EB" w14:textId="4361F49A" w:rsidR="009C17C2" w:rsidRPr="00533AC8" w:rsidRDefault="009C17C2" w:rsidP="005B2E78">
            <w:pPr>
              <w:rPr>
                <w:rFonts w:ascii="Bookman Old Style" w:hAnsi="Bookman Old Style"/>
                <w:sz w:val="20"/>
              </w:rPr>
            </w:pPr>
            <w:r w:rsidRPr="00533AC8">
              <w:rPr>
                <w:rFonts w:ascii="Bookman Old Style" w:hAnsi="Bookman Old Style"/>
                <w:sz w:val="20"/>
              </w:rPr>
              <w:t>Civilité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77BEBF42" w14:textId="1397A4FE" w:rsidR="009C17C2" w:rsidRPr="00533AC8" w:rsidRDefault="009C17C2" w:rsidP="005B2E78">
            <w:pPr>
              <w:rPr>
                <w:rFonts w:ascii="Bookman Old Style" w:hAnsi="Bookman Old Style"/>
                <w:sz w:val="20"/>
              </w:rPr>
            </w:pPr>
            <w:r w:rsidRPr="00533AC8">
              <w:rPr>
                <w:rFonts w:ascii="Bookman Old Style" w:hAnsi="Bookman Old Style"/>
                <w:sz w:val="20"/>
              </w:rPr>
              <w:t xml:space="preserve">Nom – Prénom : </w:t>
            </w:r>
          </w:p>
        </w:tc>
      </w:tr>
      <w:tr w:rsidR="009C17C2" w14:paraId="2AE4CFE2" w14:textId="77777777" w:rsidTr="009C17C2">
        <w:trPr>
          <w:trHeight w:val="481"/>
          <w:jc w:val="center"/>
        </w:trPr>
        <w:tc>
          <w:tcPr>
            <w:tcW w:w="1521" w:type="dxa"/>
            <w:vAlign w:val="center"/>
          </w:tcPr>
          <w:p w14:paraId="419A27EC" w14:textId="61D5CDEC" w:rsidR="009C17C2" w:rsidRPr="00533AC8" w:rsidRDefault="009C17C2" w:rsidP="00933E49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Madame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51FA6844" w14:textId="455A4BC6" w:rsidR="009C17C2" w:rsidRPr="00533AC8" w:rsidRDefault="009C17C2" w:rsidP="00933E49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ALTWEGG-BOUSSAC Manon</w:t>
            </w:r>
          </w:p>
        </w:tc>
      </w:tr>
      <w:tr w:rsidR="009C17C2" w14:paraId="6405325A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7023F9D1" w14:textId="5C060695" w:rsidR="009C17C2" w:rsidRDefault="009C17C2" w:rsidP="00933E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Monsieur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2F33C794" w14:textId="5D8242BF" w:rsidR="009C17C2" w:rsidRPr="00DB3564" w:rsidRDefault="009C17C2" w:rsidP="00933E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BICHERON Frédéric</w:t>
            </w:r>
          </w:p>
        </w:tc>
      </w:tr>
      <w:tr w:rsidR="009C17C2" w14:paraId="6AF5BF41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36698422" w14:textId="76FF3403" w:rsidR="009C17C2" w:rsidRDefault="009C17C2" w:rsidP="00933E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Madame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08FED33D" w14:textId="117A6DE0" w:rsidR="009C17C2" w:rsidRPr="00DB3564" w:rsidRDefault="009C17C2" w:rsidP="00933E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DORMONT Sarah</w:t>
            </w:r>
          </w:p>
        </w:tc>
      </w:tr>
      <w:tr w:rsidR="009C17C2" w14:paraId="7FABD0AF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70B71B58" w14:textId="49EE8BDF" w:rsidR="009C17C2" w:rsidRDefault="009C17C2" w:rsidP="00933E49">
            <w:pPr>
              <w:rPr>
                <w:rFonts w:ascii="Bookman Old Style" w:hAnsi="Bookman Old Style"/>
              </w:rPr>
            </w:pPr>
            <w:r w:rsidRPr="007C587A">
              <w:rPr>
                <w:rFonts w:ascii="Bookman Old Style" w:hAnsi="Bookman Old Style"/>
              </w:rPr>
              <w:t>Madame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3BA0ED30" w14:textId="3945D99D" w:rsidR="009C17C2" w:rsidRPr="00DB3564" w:rsidRDefault="009C17C2" w:rsidP="00933E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GHICA-LEMARCHAND Claudia</w:t>
            </w:r>
          </w:p>
        </w:tc>
      </w:tr>
      <w:tr w:rsidR="009C17C2" w14:paraId="3223066F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7D71BD43" w14:textId="4EBCF805" w:rsidR="009C17C2" w:rsidRDefault="009C17C2" w:rsidP="00933E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Madame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0F769E91" w14:textId="51406BD5" w:rsidR="009C17C2" w:rsidRPr="00DB3564" w:rsidRDefault="009C17C2" w:rsidP="00933E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GODECHOT-PATRIS Sara</w:t>
            </w:r>
          </w:p>
        </w:tc>
      </w:tr>
      <w:tr w:rsidR="009C17C2" w14:paraId="77553A5C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622B2ECE" w14:textId="44BBD262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Monsieur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2DAF739F" w14:textId="1C15CC30" w:rsidR="009C17C2" w:rsidRPr="00812CF0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GILBERT Simon (Doyen)</w:t>
            </w:r>
          </w:p>
        </w:tc>
      </w:tr>
      <w:tr w:rsidR="009C17C2" w14:paraId="34F64C60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04BA9111" w14:textId="7D7425F0" w:rsidR="009C17C2" w:rsidRDefault="009C17C2" w:rsidP="00EA66F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Monsieur 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045BEA42" w14:textId="1CFD200A" w:rsidR="009C17C2" w:rsidRPr="00DB3564" w:rsidRDefault="009C17C2" w:rsidP="00EA66F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GREAU Fabrice</w:t>
            </w:r>
          </w:p>
        </w:tc>
      </w:tr>
      <w:tr w:rsidR="009C17C2" w14:paraId="337DB66F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3CBF5137" w14:textId="0E12ABE2" w:rsidR="009C17C2" w:rsidRDefault="009C17C2" w:rsidP="00EA66F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Monsieur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129B8BB7" w14:textId="4D9AB986" w:rsidR="009C17C2" w:rsidRDefault="009C17C2" w:rsidP="00EA66F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LAHALLE Thibault</w:t>
            </w:r>
          </w:p>
        </w:tc>
      </w:tr>
      <w:tr w:rsidR="009C17C2" w14:paraId="2EF9C7EC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67DCC83A" w14:textId="0B97DEAE" w:rsidR="009C17C2" w:rsidRDefault="009C17C2" w:rsidP="00EA66F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Monsieur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1BFA529B" w14:textId="1393BB52" w:rsidR="009C17C2" w:rsidRPr="00DB3564" w:rsidRDefault="009C17C2" w:rsidP="00EA66F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LAURENT-BONNE Nicolas</w:t>
            </w:r>
          </w:p>
        </w:tc>
      </w:tr>
      <w:tr w:rsidR="009C17C2" w14:paraId="4CDA1571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3F777B02" w14:textId="3CB6CB07" w:rsidR="009C17C2" w:rsidRDefault="009C17C2" w:rsidP="008B537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Monsieur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65B6C022" w14:textId="13405752" w:rsidR="009C17C2" w:rsidRPr="00DB3564" w:rsidRDefault="009C17C2" w:rsidP="008B537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LIGNEUL Nicolas</w:t>
            </w:r>
          </w:p>
        </w:tc>
      </w:tr>
      <w:tr w:rsidR="009C17C2" w14:paraId="40D9B270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6575658B" w14:textId="307DCE9C" w:rsidR="009C17C2" w:rsidRDefault="009C17C2" w:rsidP="008B537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Madame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63C56900" w14:textId="2D6EFF08" w:rsidR="009C17C2" w:rsidRPr="00DB3564" w:rsidRDefault="009C17C2" w:rsidP="008B537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MAMOUDY Olga</w:t>
            </w:r>
          </w:p>
        </w:tc>
      </w:tr>
      <w:tr w:rsidR="009C17C2" w14:paraId="79987F51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7A9F4482" w14:textId="22F945A7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Monsieur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4B14168D" w14:textId="363BFEB3" w:rsidR="009C17C2" w:rsidRPr="00697157" w:rsidRDefault="009C17C2" w:rsidP="00BD12A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MARCON Nathalie</w:t>
            </w:r>
          </w:p>
        </w:tc>
      </w:tr>
      <w:tr w:rsidR="009C17C2" w14:paraId="2F9AD064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6A594B32" w14:textId="2097DC3F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Madame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7EA6B845" w14:textId="04E18B0E" w:rsidR="009C17C2" w:rsidRPr="00DB3564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MARKETOU Afroditi</w:t>
            </w:r>
          </w:p>
        </w:tc>
      </w:tr>
      <w:tr w:rsidR="009C17C2" w14:paraId="79DC8277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61395921" w14:textId="2D3B23B0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Monsieur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701D27CB" w14:textId="0F8B48FE" w:rsidR="009C17C2" w:rsidRPr="00DB3564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PELLISSIER Luc</w:t>
            </w:r>
          </w:p>
        </w:tc>
      </w:tr>
      <w:tr w:rsidR="009C17C2" w14:paraId="71E3E0CD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1B860EFC" w14:textId="463DF45A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Monsieur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00F9A7DA" w14:textId="4DD19956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PERDRIX Louis</w:t>
            </w:r>
          </w:p>
        </w:tc>
      </w:tr>
      <w:tr w:rsidR="009C17C2" w14:paraId="77222E48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4E3416E0" w14:textId="43B304AA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Madame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3F5E79B3" w14:textId="74A218BC" w:rsidR="009C17C2" w:rsidRDefault="009C17C2" w:rsidP="005B2E78">
            <w:pPr>
              <w:rPr>
                <w:rFonts w:ascii="Bookman Old Style" w:hAnsi="Bookman Old Style"/>
              </w:rPr>
            </w:pPr>
            <w:r w:rsidRPr="00DB3564">
              <w:rPr>
                <w:rFonts w:ascii="Bookman Old Style" w:hAnsi="Bookman Old Style"/>
              </w:rPr>
              <w:t>PETERKA-BORGNIET Nathalie</w:t>
            </w:r>
          </w:p>
        </w:tc>
      </w:tr>
      <w:tr w:rsidR="009C17C2" w14:paraId="0FB88DA2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75566AC7" w14:textId="3CB692F4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Madame 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0F4B406B" w14:textId="3A13A95B" w:rsidR="009C17C2" w:rsidRPr="00DB3564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PEZET Fabrice</w:t>
            </w:r>
          </w:p>
        </w:tc>
      </w:tr>
      <w:tr w:rsidR="009C17C2" w14:paraId="26AC2B67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361E3CB2" w14:textId="681BF3F0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Monsieur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410B3F06" w14:textId="37AA92E9" w:rsidR="009C17C2" w:rsidRPr="00DB3564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POTVIN-SOLIS Laurence</w:t>
            </w:r>
          </w:p>
        </w:tc>
      </w:tr>
      <w:tr w:rsidR="009C17C2" w14:paraId="73461C1D" w14:textId="77777777" w:rsidTr="009C17C2">
        <w:trPr>
          <w:trHeight w:val="454"/>
          <w:jc w:val="center"/>
        </w:trPr>
        <w:tc>
          <w:tcPr>
            <w:tcW w:w="1521" w:type="dxa"/>
            <w:vAlign w:val="center"/>
          </w:tcPr>
          <w:p w14:paraId="3609D514" w14:textId="1F5BC9BB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Madame 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32401EC2" w14:textId="5F8B6007" w:rsidR="009C17C2" w:rsidRPr="00DB3564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TANDONNET-GENCY Dominique</w:t>
            </w:r>
          </w:p>
        </w:tc>
      </w:tr>
      <w:tr w:rsidR="009C17C2" w14:paraId="7BFE13AD" w14:textId="77777777" w:rsidTr="009C17C2">
        <w:trPr>
          <w:trHeight w:val="453"/>
          <w:jc w:val="center"/>
        </w:trPr>
        <w:tc>
          <w:tcPr>
            <w:tcW w:w="1521" w:type="dxa"/>
            <w:vAlign w:val="center"/>
          </w:tcPr>
          <w:p w14:paraId="63B18A0E" w14:textId="0CC7EAAD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Madame </w:t>
            </w:r>
          </w:p>
        </w:tc>
        <w:tc>
          <w:tcPr>
            <w:tcW w:w="4117" w:type="dxa"/>
            <w:tcBorders>
              <w:right w:val="single" w:sz="18" w:space="0" w:color="auto"/>
            </w:tcBorders>
            <w:vAlign w:val="center"/>
          </w:tcPr>
          <w:p w14:paraId="2D0A2F4D" w14:textId="29A5D33E" w:rsidR="009C17C2" w:rsidRPr="00DB3564" w:rsidRDefault="009C17C2" w:rsidP="005B2E78">
            <w:pPr>
              <w:rPr>
                <w:rFonts w:ascii="Bookman Old Style" w:hAnsi="Bookman Old Style"/>
              </w:rPr>
            </w:pPr>
            <w:r w:rsidRPr="00DB3564">
              <w:rPr>
                <w:rFonts w:ascii="Bookman Old Style" w:hAnsi="Bookman Old Style"/>
              </w:rPr>
              <w:t>TENENBAUM Aline</w:t>
            </w:r>
          </w:p>
        </w:tc>
      </w:tr>
      <w:tr w:rsidR="009C17C2" w14:paraId="7C619FAA" w14:textId="77777777" w:rsidTr="009C17C2">
        <w:trPr>
          <w:trHeight w:val="454"/>
          <w:jc w:val="center"/>
        </w:trPr>
        <w:tc>
          <w:tcPr>
            <w:tcW w:w="1521" w:type="dxa"/>
            <w:tcBorders>
              <w:bottom w:val="single" w:sz="24" w:space="0" w:color="auto"/>
            </w:tcBorders>
            <w:vAlign w:val="center"/>
          </w:tcPr>
          <w:p w14:paraId="5D45C0F2" w14:textId="31EB5A5A" w:rsidR="009C17C2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Madame</w:t>
            </w:r>
          </w:p>
        </w:tc>
        <w:tc>
          <w:tcPr>
            <w:tcW w:w="4117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5807E073" w14:textId="75D1E004" w:rsidR="009C17C2" w:rsidRPr="00DB3564" w:rsidRDefault="009C17C2" w:rsidP="005B2E7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XENOU Lamprini</w:t>
            </w:r>
          </w:p>
        </w:tc>
      </w:tr>
    </w:tbl>
    <w:p w14:paraId="4837498C" w14:textId="77777777" w:rsidR="00BF0D22" w:rsidRPr="00921706" w:rsidRDefault="00BF0D22" w:rsidP="00BF0D22">
      <w:pPr>
        <w:rPr>
          <w:rFonts w:ascii="Bookman Old Style" w:hAnsi="Bookman Old Style"/>
        </w:rPr>
      </w:pPr>
    </w:p>
    <w:p w14:paraId="435C8171" w14:textId="5D38341F" w:rsidR="00504E32" w:rsidRDefault="00E55725" w:rsidP="009C17C2">
      <w:pPr>
        <w:jc w:val="center"/>
      </w:pPr>
      <w:r>
        <w:rPr>
          <w:noProof/>
          <w:sz w:val="16"/>
          <w:szCs w:val="16"/>
          <w:lang w:eastAsia="fr-FR"/>
        </w:rPr>
        <w:lastRenderedPageBreak/>
        <w:drawing>
          <wp:inline distT="0" distB="0" distL="0" distR="0" wp14:anchorId="05DE569D" wp14:editId="3DAD6A6D">
            <wp:extent cx="1682143" cy="971550"/>
            <wp:effectExtent l="19050" t="0" r="0" b="0"/>
            <wp:docPr id="1" name="Image 0" descr="FAC_DROIT_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_DROIT_rv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782" cy="97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578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2835"/>
      </w:tblGrid>
      <w:tr w:rsidR="009C17C2" w:rsidRPr="004B1D9A" w14:paraId="3F5B07ED" w14:textId="77777777" w:rsidTr="009C17C2">
        <w:trPr>
          <w:trHeight w:val="489"/>
          <w:jc w:val="center"/>
        </w:trPr>
        <w:tc>
          <w:tcPr>
            <w:tcW w:w="57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DEA344" w14:textId="77777777" w:rsidR="009C17C2" w:rsidRPr="004B1D9A" w:rsidRDefault="009C17C2" w:rsidP="00CC215C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bookmarkStart w:id="1" w:name="_Hlk239262098"/>
            <w:r w:rsidRPr="004B1D9A">
              <w:rPr>
                <w:rFonts w:ascii="Bookman Old Style" w:hAnsi="Bookman Old Style"/>
                <w:b/>
                <w:sz w:val="24"/>
                <w:szCs w:val="24"/>
              </w:rPr>
              <w:t>MEMBRE DU CONSEIL</w:t>
            </w:r>
          </w:p>
        </w:tc>
      </w:tr>
      <w:tr w:rsidR="009C17C2" w14:paraId="2CC79624" w14:textId="77777777" w:rsidTr="009C17C2">
        <w:trPr>
          <w:trHeight w:val="241"/>
          <w:jc w:val="center"/>
        </w:trPr>
        <w:tc>
          <w:tcPr>
            <w:tcW w:w="2954" w:type="dxa"/>
            <w:vAlign w:val="center"/>
          </w:tcPr>
          <w:p w14:paraId="51F8361B" w14:textId="77777777" w:rsidR="009C17C2" w:rsidRPr="00533AC8" w:rsidRDefault="009C17C2" w:rsidP="0011597C">
            <w:pPr>
              <w:rPr>
                <w:rFonts w:ascii="Bookman Old Style" w:hAnsi="Bookman Old Style"/>
                <w:sz w:val="20"/>
              </w:rPr>
            </w:pPr>
            <w:bookmarkStart w:id="2" w:name="_Hlk225778155"/>
            <w:r w:rsidRPr="00533AC8">
              <w:rPr>
                <w:rFonts w:ascii="Bookman Old Style" w:hAnsi="Bookman Old Style"/>
                <w:sz w:val="20"/>
              </w:rPr>
              <w:t xml:space="preserve">Nom – Prénom : </w:t>
            </w:r>
            <w:r w:rsidRPr="00533AC8">
              <w:rPr>
                <w:rFonts w:ascii="Bookman Old Style" w:hAnsi="Bookman Old Style"/>
                <w:b/>
                <w:sz w:val="20"/>
              </w:rPr>
              <w:t>Titulaires</w:t>
            </w: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3A4080CD" w14:textId="77777777" w:rsidR="009C17C2" w:rsidRPr="00BD56F0" w:rsidRDefault="009C17C2" w:rsidP="00CC215C">
            <w:pPr>
              <w:jc w:val="center"/>
              <w:rPr>
                <w:rFonts w:ascii="Bookman Old Style" w:hAnsi="Bookman Old Style"/>
                <w:iCs/>
                <w:sz w:val="20"/>
              </w:rPr>
            </w:pPr>
            <w:r w:rsidRPr="00BD56F0">
              <w:rPr>
                <w:rFonts w:ascii="Bookman Old Style" w:hAnsi="Bookman Old Style"/>
                <w:iCs/>
                <w:sz w:val="20"/>
              </w:rPr>
              <w:t>Suppléants</w:t>
            </w:r>
          </w:p>
        </w:tc>
      </w:tr>
      <w:tr w:rsidR="009C17C2" w14:paraId="75CAD2A9" w14:textId="77777777" w:rsidTr="009C17C2">
        <w:trPr>
          <w:trHeight w:val="453"/>
          <w:jc w:val="center"/>
        </w:trPr>
        <w:tc>
          <w:tcPr>
            <w:tcW w:w="2954" w:type="dxa"/>
            <w:vAlign w:val="center"/>
          </w:tcPr>
          <w:p w14:paraId="266E24B3" w14:textId="6A829FD2" w:rsidR="009C17C2" w:rsidRDefault="009C17C2" w:rsidP="0011597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M.</w:t>
            </w:r>
          </w:p>
          <w:p w14:paraId="0D69CF3E" w14:textId="66B41A9F" w:rsidR="009C17C2" w:rsidRPr="00D33C2A" w:rsidRDefault="009C17C2" w:rsidP="0011597C">
            <w:pPr>
              <w:rPr>
                <w:rFonts w:ascii="Bookman Old Style" w:hAnsi="Bookman Old Style"/>
              </w:rPr>
            </w:pPr>
            <w:r w:rsidRPr="00D33C2A">
              <w:rPr>
                <w:rFonts w:ascii="Bookman Old Style" w:hAnsi="Bookman Old Style"/>
              </w:rPr>
              <w:t>TOUFFU Benjamin</w:t>
            </w: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2F403D97" w14:textId="77777777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</w:rPr>
            </w:pPr>
          </w:p>
        </w:tc>
      </w:tr>
      <w:tr w:rsidR="009C17C2" w14:paraId="2E93B6AC" w14:textId="77777777" w:rsidTr="009C17C2">
        <w:trPr>
          <w:trHeight w:val="453"/>
          <w:jc w:val="center"/>
        </w:trPr>
        <w:tc>
          <w:tcPr>
            <w:tcW w:w="2954" w:type="dxa"/>
            <w:vAlign w:val="center"/>
          </w:tcPr>
          <w:p w14:paraId="2D744D46" w14:textId="77777777" w:rsidR="009C17C2" w:rsidRDefault="009C17C2" w:rsidP="0011597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MME</w:t>
            </w:r>
          </w:p>
          <w:p w14:paraId="0F8F6744" w14:textId="61C53CA3" w:rsidR="009C17C2" w:rsidRPr="00D33C2A" w:rsidRDefault="009C17C2" w:rsidP="0011597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DANET Jessica</w:t>
            </w: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0B7948F7" w14:textId="77777777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</w:rPr>
            </w:pPr>
          </w:p>
        </w:tc>
      </w:tr>
      <w:tr w:rsidR="009C17C2" w14:paraId="66A5C717" w14:textId="77777777" w:rsidTr="009C17C2">
        <w:trPr>
          <w:trHeight w:val="467"/>
          <w:jc w:val="center"/>
        </w:trPr>
        <w:tc>
          <w:tcPr>
            <w:tcW w:w="2954" w:type="dxa"/>
            <w:vAlign w:val="center"/>
          </w:tcPr>
          <w:p w14:paraId="7DB1065C" w14:textId="77777777" w:rsidR="009C17C2" w:rsidRDefault="009C17C2" w:rsidP="00994A4D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MME</w:t>
            </w:r>
          </w:p>
          <w:p w14:paraId="10E13A5D" w14:textId="6AA95865" w:rsidR="009C17C2" w:rsidRPr="000D20EE" w:rsidRDefault="009C17C2" w:rsidP="00994A4D">
            <w:pPr>
              <w:rPr>
                <w:rFonts w:ascii="Bookman Old Style" w:hAnsi="Bookman Old Style"/>
                <w:sz w:val="20"/>
              </w:rPr>
            </w:pPr>
            <w:r w:rsidRPr="000D20EE">
              <w:rPr>
                <w:rFonts w:ascii="Bookman Old Style" w:hAnsi="Bookman Old Style"/>
                <w:sz w:val="20"/>
              </w:rPr>
              <w:t xml:space="preserve">DOUBLET-CHIGNOLI </w:t>
            </w:r>
            <w:proofErr w:type="spellStart"/>
            <w:r w:rsidRPr="000D20EE">
              <w:rPr>
                <w:rFonts w:ascii="Bookman Old Style" w:hAnsi="Bookman Old Style"/>
                <w:sz w:val="20"/>
              </w:rPr>
              <w:t>Aprile</w:t>
            </w:r>
            <w:proofErr w:type="spellEnd"/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7067B0BD" w14:textId="77777777" w:rsidR="009C17C2" w:rsidRPr="00BD56F0" w:rsidRDefault="009C17C2" w:rsidP="00BD56F0">
            <w:pPr>
              <w:rPr>
                <w:rFonts w:ascii="Bookman Old Style" w:eastAsia="Calibri" w:hAnsi="Bookman Old Style" w:cs="Times New Roman"/>
                <w:iCs/>
                <w:sz w:val="20"/>
                <w:szCs w:val="20"/>
              </w:rPr>
            </w:pPr>
            <w:r w:rsidRPr="00BD56F0">
              <w:rPr>
                <w:rFonts w:ascii="Bookman Old Style" w:eastAsia="Calibri" w:hAnsi="Bookman Old Style" w:cs="Times New Roman"/>
                <w:iCs/>
                <w:sz w:val="20"/>
                <w:szCs w:val="20"/>
              </w:rPr>
              <w:t>M.</w:t>
            </w:r>
          </w:p>
          <w:p w14:paraId="2B88CB11" w14:textId="1B10D929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eastAsia="Calibri" w:hAnsi="Bookman Old Style" w:cs="Times New Roman"/>
                <w:iCs/>
                <w:sz w:val="20"/>
                <w:szCs w:val="20"/>
              </w:rPr>
              <w:t>MOHAMMAD YOUNIS Riad</w:t>
            </w:r>
          </w:p>
        </w:tc>
      </w:tr>
      <w:tr w:rsidR="009C17C2" w14:paraId="4BB7BFE5" w14:textId="77777777" w:rsidTr="009C17C2">
        <w:trPr>
          <w:trHeight w:val="567"/>
          <w:jc w:val="center"/>
        </w:trPr>
        <w:tc>
          <w:tcPr>
            <w:tcW w:w="2954" w:type="dxa"/>
            <w:vAlign w:val="center"/>
          </w:tcPr>
          <w:p w14:paraId="772B22D9" w14:textId="77777777" w:rsidR="009C17C2" w:rsidRDefault="009C17C2" w:rsidP="00412AB1">
            <w:pPr>
              <w:rPr>
                <w:rFonts w:ascii="Bookman Old Style" w:eastAsia="Calibri" w:hAnsi="Bookman Old Style" w:cs="Times New Roman"/>
                <w:sz w:val="20"/>
              </w:rPr>
            </w:pPr>
            <w:r w:rsidRPr="008A393B">
              <w:rPr>
                <w:rFonts w:ascii="Bookman Old Style" w:eastAsia="Calibri" w:hAnsi="Bookman Old Style" w:cs="Times New Roman"/>
                <w:sz w:val="20"/>
              </w:rPr>
              <w:t>M.</w:t>
            </w:r>
          </w:p>
          <w:p w14:paraId="551EF400" w14:textId="4CE4E0D5" w:rsidR="009C17C2" w:rsidRPr="008A393B" w:rsidRDefault="009C17C2" w:rsidP="00412AB1">
            <w:pPr>
              <w:rPr>
                <w:rFonts w:ascii="Bookman Old Style" w:hAnsi="Bookman Old Style"/>
              </w:rPr>
            </w:pPr>
            <w:r w:rsidRPr="008A393B">
              <w:rPr>
                <w:rFonts w:ascii="Bookman Old Style" w:eastAsia="Calibri" w:hAnsi="Bookman Old Style" w:cs="Times New Roman"/>
                <w:sz w:val="20"/>
              </w:rPr>
              <w:t>OUZANE Sofiane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56F7DED1" w14:textId="77777777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MME</w:t>
            </w:r>
          </w:p>
          <w:p w14:paraId="1F838EC7" w14:textId="6DC656A7" w:rsidR="009C17C2" w:rsidRPr="00812C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KAMYAR-CHERIFI Ariana</w:t>
            </w:r>
          </w:p>
        </w:tc>
      </w:tr>
      <w:tr w:rsidR="009C17C2" w14:paraId="0417492C" w14:textId="77777777" w:rsidTr="009C17C2">
        <w:trPr>
          <w:trHeight w:val="566"/>
          <w:jc w:val="center"/>
        </w:trPr>
        <w:tc>
          <w:tcPr>
            <w:tcW w:w="2954" w:type="dxa"/>
            <w:vAlign w:val="center"/>
          </w:tcPr>
          <w:p w14:paraId="3F3C334D" w14:textId="77777777" w:rsidR="009C17C2" w:rsidRDefault="009C17C2" w:rsidP="00412AB1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MME</w:t>
            </w:r>
          </w:p>
          <w:p w14:paraId="1A0B215D" w14:textId="0388F861" w:rsidR="009C17C2" w:rsidRPr="008A393B" w:rsidRDefault="009C17C2" w:rsidP="00412AB1">
            <w:pPr>
              <w:rPr>
                <w:rFonts w:ascii="Bookman Old Style" w:hAnsi="Bookman Old Style"/>
                <w:sz w:val="20"/>
              </w:rPr>
            </w:pPr>
            <w:r w:rsidRPr="008A393B">
              <w:rPr>
                <w:rFonts w:ascii="Bookman Old Style" w:hAnsi="Bookman Old Style"/>
                <w:sz w:val="20"/>
              </w:rPr>
              <w:t xml:space="preserve">VENTADOUR </w:t>
            </w:r>
            <w:proofErr w:type="spellStart"/>
            <w:r w:rsidRPr="008A393B">
              <w:rPr>
                <w:rFonts w:ascii="Bookman Old Style" w:hAnsi="Bookman Old Style"/>
                <w:sz w:val="20"/>
              </w:rPr>
              <w:t>Nohémie</w:t>
            </w:r>
            <w:proofErr w:type="spellEnd"/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1304611C" w14:textId="77777777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M.</w:t>
            </w:r>
          </w:p>
          <w:p w14:paraId="380BA1D6" w14:textId="27BF9808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  <w:highlight w:val="yellow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GAUCHERON Ferdinand</w:t>
            </w:r>
          </w:p>
        </w:tc>
      </w:tr>
      <w:tr w:rsidR="009C17C2" w14:paraId="641C235F" w14:textId="77777777" w:rsidTr="009C17C2">
        <w:trPr>
          <w:trHeight w:val="567"/>
          <w:jc w:val="center"/>
        </w:trPr>
        <w:tc>
          <w:tcPr>
            <w:tcW w:w="2954" w:type="dxa"/>
            <w:vAlign w:val="center"/>
          </w:tcPr>
          <w:p w14:paraId="0425D0B5" w14:textId="77777777" w:rsidR="009C17C2" w:rsidRDefault="009C17C2" w:rsidP="00412AB1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M.</w:t>
            </w:r>
          </w:p>
          <w:p w14:paraId="2ABE0412" w14:textId="5351CCAC" w:rsidR="009C17C2" w:rsidRPr="008A393B" w:rsidRDefault="009C17C2" w:rsidP="00412AB1">
            <w:pPr>
              <w:rPr>
                <w:rFonts w:ascii="Bookman Old Style" w:hAnsi="Bookman Old Style"/>
                <w:sz w:val="20"/>
              </w:rPr>
            </w:pPr>
            <w:r w:rsidRPr="008A393B">
              <w:rPr>
                <w:rFonts w:ascii="Bookman Old Style" w:hAnsi="Bookman Old Style"/>
                <w:sz w:val="20"/>
              </w:rPr>
              <w:t>ABBOU Ilyes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1837E4ED" w14:textId="77777777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MME</w:t>
            </w:r>
          </w:p>
          <w:p w14:paraId="56AEE208" w14:textId="64572734" w:rsidR="009C17C2" w:rsidRPr="00812C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MONTEIRO Juliette</w:t>
            </w:r>
          </w:p>
        </w:tc>
      </w:tr>
      <w:tr w:rsidR="009C17C2" w14:paraId="14FB9FA7" w14:textId="77777777" w:rsidTr="009C17C2">
        <w:trPr>
          <w:trHeight w:val="567"/>
          <w:jc w:val="center"/>
        </w:trPr>
        <w:tc>
          <w:tcPr>
            <w:tcW w:w="2954" w:type="dxa"/>
            <w:vAlign w:val="center"/>
          </w:tcPr>
          <w:p w14:paraId="6AE1136A" w14:textId="77777777" w:rsidR="009C17C2" w:rsidRDefault="009C17C2" w:rsidP="00412AB1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MME</w:t>
            </w:r>
          </w:p>
          <w:p w14:paraId="7ACCB1B2" w14:textId="34278333" w:rsidR="009C17C2" w:rsidRPr="008A393B" w:rsidRDefault="009C17C2" w:rsidP="00412AB1">
            <w:pPr>
              <w:rPr>
                <w:rFonts w:ascii="Bookman Old Style" w:hAnsi="Bookman Old Style"/>
                <w:sz w:val="20"/>
              </w:rPr>
            </w:pPr>
            <w:r w:rsidRPr="008A393B">
              <w:rPr>
                <w:rFonts w:ascii="Bookman Old Style" w:hAnsi="Bookman Old Style"/>
                <w:sz w:val="20"/>
              </w:rPr>
              <w:t>NAIT AMER Lisa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29B84659" w14:textId="77777777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M.</w:t>
            </w:r>
          </w:p>
          <w:p w14:paraId="19C9E32A" w14:textId="7BCE058F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  <w:highlight w:val="yellow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 xml:space="preserve">SLIMAN </w:t>
            </w:r>
            <w:proofErr w:type="spellStart"/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Chriss</w:t>
            </w:r>
            <w:proofErr w:type="spellEnd"/>
          </w:p>
        </w:tc>
      </w:tr>
      <w:tr w:rsidR="009C17C2" w14:paraId="7ED24F21" w14:textId="77777777" w:rsidTr="009C17C2">
        <w:trPr>
          <w:trHeight w:val="610"/>
          <w:jc w:val="center"/>
        </w:trPr>
        <w:tc>
          <w:tcPr>
            <w:tcW w:w="2954" w:type="dxa"/>
            <w:vAlign w:val="center"/>
          </w:tcPr>
          <w:p w14:paraId="7019B2D8" w14:textId="77777777" w:rsidR="009C17C2" w:rsidRDefault="009C17C2" w:rsidP="00412AB1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M.</w:t>
            </w:r>
          </w:p>
          <w:p w14:paraId="6F41D287" w14:textId="73FDF129" w:rsidR="009C17C2" w:rsidRPr="008A393B" w:rsidRDefault="009C17C2" w:rsidP="00412AB1">
            <w:pPr>
              <w:rPr>
                <w:rFonts w:ascii="Bookman Old Style" w:hAnsi="Bookman Old Style"/>
                <w:sz w:val="20"/>
              </w:rPr>
            </w:pPr>
            <w:r w:rsidRPr="008A393B">
              <w:rPr>
                <w:rFonts w:ascii="Bookman Old Style" w:hAnsi="Bookman Old Style"/>
                <w:sz w:val="20"/>
              </w:rPr>
              <w:t xml:space="preserve">MASUEME </w:t>
            </w:r>
            <w:proofErr w:type="spellStart"/>
            <w:r w:rsidRPr="008A393B">
              <w:rPr>
                <w:rFonts w:ascii="Bookman Old Style" w:hAnsi="Bookman Old Style"/>
                <w:sz w:val="20"/>
              </w:rPr>
              <w:t>Ivann</w:t>
            </w:r>
            <w:proofErr w:type="spellEnd"/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459234DD" w14:textId="77777777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MME</w:t>
            </w:r>
          </w:p>
          <w:p w14:paraId="4B366A6C" w14:textId="48D2152C" w:rsidR="009C17C2" w:rsidRPr="00812C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REDAOUIA Hanane</w:t>
            </w:r>
          </w:p>
        </w:tc>
      </w:tr>
      <w:tr w:rsidR="009C17C2" w14:paraId="566E49DC" w14:textId="77777777" w:rsidTr="009C17C2">
        <w:trPr>
          <w:trHeight w:val="567"/>
          <w:jc w:val="center"/>
        </w:trPr>
        <w:tc>
          <w:tcPr>
            <w:tcW w:w="2954" w:type="dxa"/>
            <w:vAlign w:val="center"/>
          </w:tcPr>
          <w:p w14:paraId="449B9139" w14:textId="77777777" w:rsidR="009C17C2" w:rsidRDefault="009C17C2" w:rsidP="00412AB1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MME</w:t>
            </w:r>
          </w:p>
          <w:p w14:paraId="61DA1760" w14:textId="535A271E" w:rsidR="009C17C2" w:rsidRPr="008A393B" w:rsidRDefault="009C17C2" w:rsidP="00412AB1">
            <w:pPr>
              <w:rPr>
                <w:rFonts w:ascii="Bookman Old Style" w:hAnsi="Bookman Old Style"/>
                <w:sz w:val="20"/>
              </w:rPr>
            </w:pPr>
            <w:r w:rsidRPr="008A393B">
              <w:rPr>
                <w:rFonts w:ascii="Bookman Old Style" w:hAnsi="Bookman Old Style"/>
                <w:sz w:val="20"/>
              </w:rPr>
              <w:t>BELMOKHTAR Nihal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06DD6F89" w14:textId="77777777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M.</w:t>
            </w:r>
          </w:p>
          <w:p w14:paraId="06BFB52A" w14:textId="2253E0A2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  <w:highlight w:val="yellow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PRIGENT Maxime</w:t>
            </w:r>
          </w:p>
        </w:tc>
      </w:tr>
      <w:tr w:rsidR="009C17C2" w14:paraId="5549F7DE" w14:textId="77777777" w:rsidTr="009C17C2">
        <w:trPr>
          <w:trHeight w:val="567"/>
          <w:jc w:val="center"/>
        </w:trPr>
        <w:tc>
          <w:tcPr>
            <w:tcW w:w="2954" w:type="dxa"/>
            <w:vAlign w:val="center"/>
          </w:tcPr>
          <w:p w14:paraId="6C83556A" w14:textId="77777777" w:rsidR="009C17C2" w:rsidRDefault="009C17C2" w:rsidP="00412AB1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M.</w:t>
            </w:r>
          </w:p>
          <w:p w14:paraId="0A8483A8" w14:textId="6E91DAC9" w:rsidR="009C17C2" w:rsidRPr="008A393B" w:rsidRDefault="009C17C2" w:rsidP="00412AB1">
            <w:pPr>
              <w:rPr>
                <w:rFonts w:ascii="Bookman Old Style" w:hAnsi="Bookman Old Style"/>
                <w:sz w:val="20"/>
              </w:rPr>
            </w:pPr>
            <w:r w:rsidRPr="008A393B">
              <w:rPr>
                <w:rFonts w:ascii="Bookman Old Style" w:hAnsi="Bookman Old Style"/>
                <w:sz w:val="20"/>
              </w:rPr>
              <w:t>TETU Martin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1ECCBA6C" w14:textId="77777777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MME</w:t>
            </w:r>
          </w:p>
          <w:p w14:paraId="18BB85D2" w14:textId="2A9949A3" w:rsidR="009C17C2" w:rsidRPr="00BD56F0" w:rsidRDefault="009C17C2" w:rsidP="00BD56F0">
            <w:pPr>
              <w:rPr>
                <w:rFonts w:ascii="Bookman Old Style" w:hAnsi="Bookman Old Style"/>
                <w:iCs/>
                <w:sz w:val="20"/>
                <w:szCs w:val="20"/>
                <w:highlight w:val="yellow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PERRIER Leila</w:t>
            </w:r>
          </w:p>
        </w:tc>
      </w:tr>
      <w:tr w:rsidR="009C17C2" w14:paraId="07B06DF6" w14:textId="77777777" w:rsidTr="009C17C2">
        <w:trPr>
          <w:trHeight w:val="567"/>
          <w:jc w:val="center"/>
        </w:trPr>
        <w:tc>
          <w:tcPr>
            <w:tcW w:w="2954" w:type="dxa"/>
            <w:vAlign w:val="center"/>
          </w:tcPr>
          <w:p w14:paraId="332F44D6" w14:textId="77777777" w:rsidR="009C17C2" w:rsidRDefault="009C17C2" w:rsidP="006F3B55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MME</w:t>
            </w:r>
          </w:p>
          <w:p w14:paraId="2F54FB7D" w14:textId="5E03D545" w:rsidR="009C17C2" w:rsidRPr="008A393B" w:rsidRDefault="009C17C2" w:rsidP="006F3B55">
            <w:pPr>
              <w:rPr>
                <w:rFonts w:ascii="Bookman Old Style" w:hAnsi="Bookman Old Style"/>
                <w:sz w:val="20"/>
              </w:rPr>
            </w:pPr>
            <w:r w:rsidRPr="008A393B">
              <w:rPr>
                <w:rFonts w:ascii="Bookman Old Style" w:hAnsi="Bookman Old Style"/>
                <w:sz w:val="20"/>
              </w:rPr>
              <w:t>CARRE Laure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72570DBD" w14:textId="77777777" w:rsidR="009C17C2" w:rsidRPr="00BD56F0" w:rsidRDefault="009C17C2" w:rsidP="006F3B55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M.</w:t>
            </w:r>
          </w:p>
          <w:p w14:paraId="6A40B171" w14:textId="522A22C1" w:rsidR="009C17C2" w:rsidRPr="00BD56F0" w:rsidRDefault="009C17C2" w:rsidP="006F3B55">
            <w:pPr>
              <w:rPr>
                <w:rFonts w:ascii="Bookman Old Style" w:hAnsi="Bookman Old Style"/>
                <w:iCs/>
                <w:sz w:val="20"/>
                <w:szCs w:val="20"/>
                <w:highlight w:val="yellow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BELOUCIF Mathis</w:t>
            </w:r>
          </w:p>
        </w:tc>
      </w:tr>
      <w:tr w:rsidR="009C17C2" w14:paraId="17126041" w14:textId="77777777" w:rsidTr="009C17C2">
        <w:trPr>
          <w:trHeight w:val="567"/>
          <w:jc w:val="center"/>
        </w:trPr>
        <w:tc>
          <w:tcPr>
            <w:tcW w:w="2954" w:type="dxa"/>
            <w:vAlign w:val="center"/>
          </w:tcPr>
          <w:p w14:paraId="525E2976" w14:textId="77777777" w:rsidR="009C17C2" w:rsidRDefault="009C17C2" w:rsidP="006F3B55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MME</w:t>
            </w:r>
          </w:p>
          <w:p w14:paraId="72AD0ABC" w14:textId="5CEB851A" w:rsidR="009C17C2" w:rsidRPr="008A393B" w:rsidRDefault="009C17C2" w:rsidP="006F3B55">
            <w:pPr>
              <w:rPr>
                <w:rFonts w:ascii="Bookman Old Style" w:hAnsi="Bookman Old Style"/>
                <w:sz w:val="20"/>
              </w:rPr>
            </w:pPr>
            <w:r w:rsidRPr="008A393B">
              <w:rPr>
                <w:rFonts w:ascii="Bookman Old Style" w:hAnsi="Bookman Old Style"/>
                <w:sz w:val="20"/>
              </w:rPr>
              <w:t xml:space="preserve">BOROWIEC </w:t>
            </w:r>
            <w:proofErr w:type="spellStart"/>
            <w:r w:rsidRPr="008A393B">
              <w:rPr>
                <w:rFonts w:ascii="Bookman Old Style" w:hAnsi="Bookman Old Style"/>
                <w:sz w:val="20"/>
              </w:rPr>
              <w:t>Odelia</w:t>
            </w:r>
            <w:proofErr w:type="spellEnd"/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14:paraId="330894A5" w14:textId="77777777" w:rsidR="009C17C2" w:rsidRPr="00BD56F0" w:rsidRDefault="009C17C2" w:rsidP="006F3B55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M.</w:t>
            </w:r>
          </w:p>
          <w:p w14:paraId="7381CBB9" w14:textId="7B764932" w:rsidR="009C17C2" w:rsidRPr="00BD56F0" w:rsidRDefault="009C17C2" w:rsidP="006F3B55">
            <w:pPr>
              <w:rPr>
                <w:rFonts w:ascii="Bookman Old Style" w:hAnsi="Bookman Old Style"/>
                <w:iCs/>
                <w:sz w:val="20"/>
                <w:szCs w:val="20"/>
                <w:highlight w:val="yellow"/>
              </w:rPr>
            </w:pPr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 xml:space="preserve">BELLAICHE </w:t>
            </w:r>
            <w:proofErr w:type="spellStart"/>
            <w:r w:rsidRPr="00BD56F0">
              <w:rPr>
                <w:rFonts w:ascii="Bookman Old Style" w:hAnsi="Bookman Old Style"/>
                <w:iCs/>
                <w:sz w:val="20"/>
                <w:szCs w:val="20"/>
              </w:rPr>
              <w:t>Aarone</w:t>
            </w:r>
            <w:proofErr w:type="spellEnd"/>
          </w:p>
        </w:tc>
      </w:tr>
      <w:bookmarkEnd w:id="2"/>
      <w:bookmarkEnd w:id="1"/>
    </w:tbl>
    <w:p w14:paraId="3B67223E" w14:textId="503480C6" w:rsidR="00576CCF" w:rsidRDefault="00576CCF" w:rsidP="00994A4D">
      <w:pPr>
        <w:rPr>
          <w:rFonts w:ascii="Bookman Old Style" w:hAnsi="Bookman Old Style"/>
        </w:rPr>
      </w:pPr>
    </w:p>
    <w:tbl>
      <w:tblPr>
        <w:tblStyle w:val="Grilledutableau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4"/>
        <w:gridCol w:w="4138"/>
      </w:tblGrid>
      <w:tr w:rsidR="009C17C2" w14:paraId="48005085" w14:textId="77777777" w:rsidTr="009C17C2">
        <w:trPr>
          <w:trHeight w:val="489"/>
          <w:jc w:val="center"/>
        </w:trPr>
        <w:tc>
          <w:tcPr>
            <w:tcW w:w="5812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08160C7" w14:textId="2B160E16" w:rsidR="009C17C2" w:rsidRDefault="009C17C2" w:rsidP="009C17C2">
            <w:pPr>
              <w:jc w:val="center"/>
            </w:pPr>
            <w:r w:rsidRPr="5035C33A">
              <w:rPr>
                <w:rFonts w:ascii="Bookman Old Style" w:hAnsi="Bookman Old Style"/>
                <w:b/>
                <w:bCs/>
                <w:sz w:val="24"/>
                <w:szCs w:val="24"/>
              </w:rPr>
              <w:t>MEMBRES EXTERIEUR</w:t>
            </w:r>
          </w:p>
        </w:tc>
      </w:tr>
      <w:tr w:rsidR="009C17C2" w14:paraId="06727294" w14:textId="77777777" w:rsidTr="009C17C2">
        <w:trPr>
          <w:trHeight w:val="177"/>
          <w:jc w:val="center"/>
        </w:trPr>
        <w:tc>
          <w:tcPr>
            <w:tcW w:w="1674" w:type="dxa"/>
            <w:vAlign w:val="center"/>
          </w:tcPr>
          <w:p w14:paraId="074E1992" w14:textId="4361F49A" w:rsidR="009C17C2" w:rsidRDefault="009C17C2" w:rsidP="5035C33A">
            <w:pPr>
              <w:rPr>
                <w:rFonts w:ascii="Bookman Old Style" w:hAnsi="Bookman Old Style"/>
                <w:sz w:val="20"/>
                <w:szCs w:val="20"/>
              </w:rPr>
            </w:pPr>
            <w:r w:rsidRPr="5035C33A">
              <w:rPr>
                <w:rFonts w:ascii="Bookman Old Style" w:hAnsi="Bookman Old Style"/>
                <w:sz w:val="20"/>
                <w:szCs w:val="20"/>
              </w:rPr>
              <w:t>Civilité</w:t>
            </w:r>
          </w:p>
        </w:tc>
        <w:tc>
          <w:tcPr>
            <w:tcW w:w="4138" w:type="dxa"/>
            <w:tcBorders>
              <w:right w:val="single" w:sz="18" w:space="0" w:color="auto"/>
            </w:tcBorders>
            <w:vAlign w:val="center"/>
          </w:tcPr>
          <w:p w14:paraId="0655B1EF" w14:textId="1397A4FE" w:rsidR="009C17C2" w:rsidRDefault="009C17C2" w:rsidP="5035C33A">
            <w:pPr>
              <w:rPr>
                <w:rFonts w:ascii="Bookman Old Style" w:hAnsi="Bookman Old Style"/>
                <w:sz w:val="20"/>
                <w:szCs w:val="20"/>
              </w:rPr>
            </w:pPr>
            <w:r w:rsidRPr="5035C33A">
              <w:rPr>
                <w:rFonts w:ascii="Bookman Old Style" w:hAnsi="Bookman Old Style"/>
                <w:sz w:val="20"/>
                <w:szCs w:val="20"/>
              </w:rPr>
              <w:t xml:space="preserve">Nom – Prénom : </w:t>
            </w:r>
          </w:p>
        </w:tc>
      </w:tr>
      <w:tr w:rsidR="009C17C2" w14:paraId="2CFE7521" w14:textId="77777777" w:rsidTr="009C17C2">
        <w:trPr>
          <w:trHeight w:val="481"/>
          <w:jc w:val="center"/>
        </w:trPr>
        <w:tc>
          <w:tcPr>
            <w:tcW w:w="1674" w:type="dxa"/>
            <w:vAlign w:val="center"/>
          </w:tcPr>
          <w:p w14:paraId="522FD62F" w14:textId="1A9E9A2E" w:rsidR="009C17C2" w:rsidRDefault="009C17C2" w:rsidP="34583615">
            <w:r w:rsidRPr="34583615">
              <w:rPr>
                <w:rFonts w:ascii="Bookman Old Style" w:eastAsia="Bookman Old Style" w:hAnsi="Bookman Old Style" w:cs="Bookman Old Style"/>
              </w:rPr>
              <w:t>Madame</w:t>
            </w:r>
          </w:p>
        </w:tc>
        <w:tc>
          <w:tcPr>
            <w:tcW w:w="4138" w:type="dxa"/>
            <w:tcBorders>
              <w:right w:val="single" w:sz="18" w:space="0" w:color="auto"/>
            </w:tcBorders>
            <w:vAlign w:val="center"/>
          </w:tcPr>
          <w:p w14:paraId="17A7A38A" w14:textId="495169F8" w:rsidR="009C17C2" w:rsidRDefault="009C17C2" w:rsidP="34583615">
            <w:r w:rsidRPr="34583615">
              <w:rPr>
                <w:rFonts w:ascii="Bookman Old Style" w:eastAsia="Bookman Old Style" w:hAnsi="Bookman Old Style" w:cs="Bookman Old Style"/>
              </w:rPr>
              <w:t>MENESGUEN Elizabeth</w:t>
            </w:r>
          </w:p>
        </w:tc>
      </w:tr>
      <w:tr w:rsidR="009C17C2" w14:paraId="7AA6F0DA" w14:textId="77777777" w:rsidTr="009C17C2">
        <w:trPr>
          <w:trHeight w:val="454"/>
          <w:jc w:val="center"/>
        </w:trPr>
        <w:tc>
          <w:tcPr>
            <w:tcW w:w="1674" w:type="dxa"/>
            <w:vAlign w:val="center"/>
          </w:tcPr>
          <w:p w14:paraId="1A772627" w14:textId="535B35BF" w:rsidR="009C17C2" w:rsidRDefault="009C17C2" w:rsidP="34583615">
            <w:bookmarkStart w:id="3" w:name="_Hlk239259848"/>
            <w:r w:rsidRPr="34583615">
              <w:rPr>
                <w:rFonts w:ascii="Bookman Old Style" w:eastAsia="Bookman Old Style" w:hAnsi="Bookman Old Style" w:cs="Bookman Old Style"/>
              </w:rPr>
              <w:t>Monsieur</w:t>
            </w:r>
          </w:p>
        </w:tc>
        <w:tc>
          <w:tcPr>
            <w:tcW w:w="4138" w:type="dxa"/>
            <w:tcBorders>
              <w:right w:val="single" w:sz="18" w:space="0" w:color="auto"/>
            </w:tcBorders>
            <w:vAlign w:val="center"/>
          </w:tcPr>
          <w:p w14:paraId="01FCBEEF" w14:textId="68374394" w:rsidR="009C17C2" w:rsidRDefault="009C17C2" w:rsidP="34583615">
            <w:r w:rsidRPr="34583615">
              <w:rPr>
                <w:rFonts w:ascii="Bookman Old Style" w:eastAsia="Bookman Old Style" w:hAnsi="Bookman Old Style" w:cs="Bookman Old Style"/>
              </w:rPr>
              <w:t>HEBBRECHT Thierry</w:t>
            </w:r>
          </w:p>
        </w:tc>
      </w:tr>
      <w:bookmarkEnd w:id="3"/>
      <w:tr w:rsidR="009C17C2" w14:paraId="17B093F3" w14:textId="77777777" w:rsidTr="009C17C2">
        <w:trPr>
          <w:trHeight w:val="454"/>
          <w:jc w:val="center"/>
        </w:trPr>
        <w:tc>
          <w:tcPr>
            <w:tcW w:w="1674" w:type="dxa"/>
            <w:vAlign w:val="center"/>
          </w:tcPr>
          <w:p w14:paraId="1199AE20" w14:textId="6D29B461" w:rsidR="009C17C2" w:rsidRPr="002749D7" w:rsidRDefault="009C17C2" w:rsidP="002749D7">
            <w:r w:rsidRPr="34583615">
              <w:rPr>
                <w:rFonts w:ascii="Bookman Old Style" w:eastAsia="Bookman Old Style" w:hAnsi="Bookman Old Style" w:cs="Bookman Old Style"/>
              </w:rPr>
              <w:t>Monsieur</w:t>
            </w:r>
          </w:p>
        </w:tc>
        <w:tc>
          <w:tcPr>
            <w:tcW w:w="4138" w:type="dxa"/>
            <w:tcBorders>
              <w:right w:val="single" w:sz="18" w:space="0" w:color="auto"/>
            </w:tcBorders>
            <w:vAlign w:val="center"/>
          </w:tcPr>
          <w:p w14:paraId="73CC20C2" w14:textId="36371ED0" w:rsidR="009C17C2" w:rsidRDefault="009C17C2" w:rsidP="002749D7">
            <w:pPr>
              <w:rPr>
                <w:rFonts w:ascii="Bookman Old Style" w:hAnsi="Bookman Old Style"/>
              </w:rPr>
            </w:pPr>
            <w:r w:rsidRPr="00F8452E">
              <w:rPr>
                <w:rFonts w:ascii="Bookman Old Style" w:hAnsi="Bookman Old Style"/>
              </w:rPr>
              <w:t>TAILLANDIER</w:t>
            </w:r>
            <w:r>
              <w:rPr>
                <w:rFonts w:ascii="Bookman Old Style" w:hAnsi="Bookman Old Style"/>
              </w:rPr>
              <w:t xml:space="preserve"> Cyril</w:t>
            </w:r>
          </w:p>
        </w:tc>
      </w:tr>
      <w:tr w:rsidR="009C17C2" w14:paraId="35D6B02D" w14:textId="77777777" w:rsidTr="009C17C2">
        <w:trPr>
          <w:trHeight w:val="454"/>
          <w:jc w:val="center"/>
        </w:trPr>
        <w:tc>
          <w:tcPr>
            <w:tcW w:w="1674" w:type="dxa"/>
            <w:vAlign w:val="center"/>
          </w:tcPr>
          <w:p w14:paraId="5A8D33DD" w14:textId="1ED116C1" w:rsidR="009C17C2" w:rsidRDefault="009C17C2" w:rsidP="002749D7">
            <w:pPr>
              <w:rPr>
                <w:rFonts w:ascii="Bookman Old Style" w:hAnsi="Bookman Old Style"/>
              </w:rPr>
            </w:pPr>
          </w:p>
        </w:tc>
        <w:tc>
          <w:tcPr>
            <w:tcW w:w="4138" w:type="dxa"/>
            <w:tcBorders>
              <w:right w:val="single" w:sz="18" w:space="0" w:color="auto"/>
            </w:tcBorders>
            <w:vAlign w:val="center"/>
          </w:tcPr>
          <w:p w14:paraId="6DC264EF" w14:textId="63058C1D" w:rsidR="009C17C2" w:rsidRDefault="009C17C2" w:rsidP="002749D7">
            <w:pPr>
              <w:rPr>
                <w:rFonts w:ascii="Bookman Old Style" w:hAnsi="Bookman Old Style"/>
              </w:rPr>
            </w:pPr>
          </w:p>
        </w:tc>
      </w:tr>
      <w:tr w:rsidR="009C17C2" w14:paraId="1B9CC6E6" w14:textId="77777777" w:rsidTr="009C17C2">
        <w:trPr>
          <w:trHeight w:val="454"/>
          <w:jc w:val="center"/>
        </w:trPr>
        <w:tc>
          <w:tcPr>
            <w:tcW w:w="1674" w:type="dxa"/>
            <w:vAlign w:val="center"/>
          </w:tcPr>
          <w:p w14:paraId="21B02706" w14:textId="3E401370" w:rsidR="009C17C2" w:rsidRDefault="009C17C2" w:rsidP="002749D7">
            <w:pPr>
              <w:rPr>
                <w:rFonts w:ascii="Bookman Old Style" w:hAnsi="Bookman Old Style"/>
              </w:rPr>
            </w:pPr>
          </w:p>
        </w:tc>
        <w:tc>
          <w:tcPr>
            <w:tcW w:w="4138" w:type="dxa"/>
            <w:tcBorders>
              <w:right w:val="single" w:sz="18" w:space="0" w:color="auto"/>
            </w:tcBorders>
            <w:vAlign w:val="center"/>
          </w:tcPr>
          <w:p w14:paraId="64FABA2C" w14:textId="765D769F" w:rsidR="009C17C2" w:rsidRDefault="009C17C2" w:rsidP="002749D7">
            <w:pPr>
              <w:rPr>
                <w:rFonts w:ascii="Bookman Old Style" w:hAnsi="Bookman Old Style"/>
              </w:rPr>
            </w:pPr>
          </w:p>
        </w:tc>
      </w:tr>
    </w:tbl>
    <w:p w14:paraId="0BB8D2C5" w14:textId="251C2C20" w:rsidR="5035C33A" w:rsidRDefault="5035C33A" w:rsidP="5035C33A">
      <w:pPr>
        <w:rPr>
          <w:rFonts w:ascii="Bookman Old Style" w:hAnsi="Bookman Old Style"/>
        </w:rPr>
      </w:pPr>
    </w:p>
    <w:sectPr w:rsidR="5035C33A" w:rsidSect="00CC21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22"/>
    <w:rsid w:val="0000269B"/>
    <w:rsid w:val="00002C82"/>
    <w:rsid w:val="000040B7"/>
    <w:rsid w:val="00023667"/>
    <w:rsid w:val="00026EEF"/>
    <w:rsid w:val="00031617"/>
    <w:rsid w:val="0003358B"/>
    <w:rsid w:val="00034882"/>
    <w:rsid w:val="00054BFF"/>
    <w:rsid w:val="00065671"/>
    <w:rsid w:val="000670DB"/>
    <w:rsid w:val="00085460"/>
    <w:rsid w:val="000921AB"/>
    <w:rsid w:val="000B05F4"/>
    <w:rsid w:val="000B2C9B"/>
    <w:rsid w:val="000B6CDA"/>
    <w:rsid w:val="000C7888"/>
    <w:rsid w:val="000C7EEC"/>
    <w:rsid w:val="000D1FB2"/>
    <w:rsid w:val="000D20EE"/>
    <w:rsid w:val="000F27F8"/>
    <w:rsid w:val="000F3B4A"/>
    <w:rsid w:val="0011597C"/>
    <w:rsid w:val="00125D0E"/>
    <w:rsid w:val="00151989"/>
    <w:rsid w:val="00161316"/>
    <w:rsid w:val="0018795F"/>
    <w:rsid w:val="00196079"/>
    <w:rsid w:val="00196A18"/>
    <w:rsid w:val="001A3F65"/>
    <w:rsid w:val="001C315A"/>
    <w:rsid w:val="001E2D80"/>
    <w:rsid w:val="001E78F4"/>
    <w:rsid w:val="001F5FCB"/>
    <w:rsid w:val="00203492"/>
    <w:rsid w:val="0021249D"/>
    <w:rsid w:val="00221A87"/>
    <w:rsid w:val="00225E87"/>
    <w:rsid w:val="00227A22"/>
    <w:rsid w:val="0023593D"/>
    <w:rsid w:val="00240146"/>
    <w:rsid w:val="00243FD0"/>
    <w:rsid w:val="002514F0"/>
    <w:rsid w:val="002617A0"/>
    <w:rsid w:val="00272B43"/>
    <w:rsid w:val="002749D7"/>
    <w:rsid w:val="002841BF"/>
    <w:rsid w:val="00293E02"/>
    <w:rsid w:val="002A445C"/>
    <w:rsid w:val="002A52EE"/>
    <w:rsid w:val="002B68EA"/>
    <w:rsid w:val="002D5734"/>
    <w:rsid w:val="002F0010"/>
    <w:rsid w:val="00304B7E"/>
    <w:rsid w:val="0032224B"/>
    <w:rsid w:val="00336B07"/>
    <w:rsid w:val="00340087"/>
    <w:rsid w:val="003459C6"/>
    <w:rsid w:val="0036706C"/>
    <w:rsid w:val="0037308A"/>
    <w:rsid w:val="003740C2"/>
    <w:rsid w:val="00374209"/>
    <w:rsid w:val="00393FFC"/>
    <w:rsid w:val="003A3016"/>
    <w:rsid w:val="003A76EB"/>
    <w:rsid w:val="003B72D0"/>
    <w:rsid w:val="003D0391"/>
    <w:rsid w:val="003E2FBA"/>
    <w:rsid w:val="003F20A1"/>
    <w:rsid w:val="00402A38"/>
    <w:rsid w:val="00411729"/>
    <w:rsid w:val="00412AB1"/>
    <w:rsid w:val="00427C21"/>
    <w:rsid w:val="00436B52"/>
    <w:rsid w:val="00437B1B"/>
    <w:rsid w:val="00445ACD"/>
    <w:rsid w:val="00460C7A"/>
    <w:rsid w:val="00487254"/>
    <w:rsid w:val="0049652F"/>
    <w:rsid w:val="004A1FD9"/>
    <w:rsid w:val="004A6645"/>
    <w:rsid w:val="004B1F4B"/>
    <w:rsid w:val="004D2403"/>
    <w:rsid w:val="004D3575"/>
    <w:rsid w:val="004D4E27"/>
    <w:rsid w:val="004F344E"/>
    <w:rsid w:val="004F792C"/>
    <w:rsid w:val="00504E32"/>
    <w:rsid w:val="005109EF"/>
    <w:rsid w:val="00514BB1"/>
    <w:rsid w:val="00530ED5"/>
    <w:rsid w:val="00533AC8"/>
    <w:rsid w:val="005420A7"/>
    <w:rsid w:val="0054318E"/>
    <w:rsid w:val="00573C74"/>
    <w:rsid w:val="00574E22"/>
    <w:rsid w:val="00576CCF"/>
    <w:rsid w:val="005A65E3"/>
    <w:rsid w:val="005A730F"/>
    <w:rsid w:val="005B2E78"/>
    <w:rsid w:val="005C0B5F"/>
    <w:rsid w:val="005D5D0E"/>
    <w:rsid w:val="005E6A06"/>
    <w:rsid w:val="00612E6C"/>
    <w:rsid w:val="0061345E"/>
    <w:rsid w:val="006252E0"/>
    <w:rsid w:val="00643043"/>
    <w:rsid w:val="00651671"/>
    <w:rsid w:val="00656222"/>
    <w:rsid w:val="0066285A"/>
    <w:rsid w:val="006702E4"/>
    <w:rsid w:val="0068288B"/>
    <w:rsid w:val="0069662F"/>
    <w:rsid w:val="00697157"/>
    <w:rsid w:val="006A6632"/>
    <w:rsid w:val="006A7BCD"/>
    <w:rsid w:val="006B28DF"/>
    <w:rsid w:val="006B4DAD"/>
    <w:rsid w:val="006C66F2"/>
    <w:rsid w:val="006D3FB3"/>
    <w:rsid w:val="006E33ED"/>
    <w:rsid w:val="006E5519"/>
    <w:rsid w:val="006F3B55"/>
    <w:rsid w:val="0070336D"/>
    <w:rsid w:val="00705811"/>
    <w:rsid w:val="007143C4"/>
    <w:rsid w:val="00717D56"/>
    <w:rsid w:val="00731B70"/>
    <w:rsid w:val="00732D7A"/>
    <w:rsid w:val="0074488D"/>
    <w:rsid w:val="00763CA1"/>
    <w:rsid w:val="00773599"/>
    <w:rsid w:val="00776793"/>
    <w:rsid w:val="007A383A"/>
    <w:rsid w:val="007A38C5"/>
    <w:rsid w:val="007B3A47"/>
    <w:rsid w:val="007C1E73"/>
    <w:rsid w:val="007D76C8"/>
    <w:rsid w:val="007E0A7D"/>
    <w:rsid w:val="007E0ECC"/>
    <w:rsid w:val="007E7834"/>
    <w:rsid w:val="007F103C"/>
    <w:rsid w:val="007F4FAA"/>
    <w:rsid w:val="00812CF0"/>
    <w:rsid w:val="00820F88"/>
    <w:rsid w:val="00830663"/>
    <w:rsid w:val="00832F46"/>
    <w:rsid w:val="00835701"/>
    <w:rsid w:val="00847117"/>
    <w:rsid w:val="00861B38"/>
    <w:rsid w:val="00861FDF"/>
    <w:rsid w:val="008623AF"/>
    <w:rsid w:val="00871F8C"/>
    <w:rsid w:val="00876E9A"/>
    <w:rsid w:val="00880D27"/>
    <w:rsid w:val="00881B7D"/>
    <w:rsid w:val="008855B8"/>
    <w:rsid w:val="008A393B"/>
    <w:rsid w:val="008B231E"/>
    <w:rsid w:val="008B537C"/>
    <w:rsid w:val="008C276A"/>
    <w:rsid w:val="008D2CED"/>
    <w:rsid w:val="008D3A4C"/>
    <w:rsid w:val="008E6DDF"/>
    <w:rsid w:val="0090628B"/>
    <w:rsid w:val="009104B3"/>
    <w:rsid w:val="00926A3F"/>
    <w:rsid w:val="00933E49"/>
    <w:rsid w:val="00936875"/>
    <w:rsid w:val="0094456B"/>
    <w:rsid w:val="0097117E"/>
    <w:rsid w:val="00977250"/>
    <w:rsid w:val="009806B3"/>
    <w:rsid w:val="00993DC7"/>
    <w:rsid w:val="00994A4D"/>
    <w:rsid w:val="009B7AE0"/>
    <w:rsid w:val="009C1304"/>
    <w:rsid w:val="009C17C2"/>
    <w:rsid w:val="009D1698"/>
    <w:rsid w:val="00A217E1"/>
    <w:rsid w:val="00A42401"/>
    <w:rsid w:val="00A43F68"/>
    <w:rsid w:val="00A47793"/>
    <w:rsid w:val="00A569E8"/>
    <w:rsid w:val="00A662B2"/>
    <w:rsid w:val="00A741E3"/>
    <w:rsid w:val="00A874A7"/>
    <w:rsid w:val="00A9356E"/>
    <w:rsid w:val="00AA448F"/>
    <w:rsid w:val="00AB15E2"/>
    <w:rsid w:val="00AB1CF9"/>
    <w:rsid w:val="00AD03C1"/>
    <w:rsid w:val="00B276F2"/>
    <w:rsid w:val="00B27878"/>
    <w:rsid w:val="00B37643"/>
    <w:rsid w:val="00B4240C"/>
    <w:rsid w:val="00B65213"/>
    <w:rsid w:val="00B724AA"/>
    <w:rsid w:val="00B73591"/>
    <w:rsid w:val="00BA119D"/>
    <w:rsid w:val="00BA32B5"/>
    <w:rsid w:val="00BB402A"/>
    <w:rsid w:val="00BD12A6"/>
    <w:rsid w:val="00BD56F0"/>
    <w:rsid w:val="00BF0D22"/>
    <w:rsid w:val="00BF3ADF"/>
    <w:rsid w:val="00C01AFB"/>
    <w:rsid w:val="00C10BD3"/>
    <w:rsid w:val="00C116DE"/>
    <w:rsid w:val="00C1299D"/>
    <w:rsid w:val="00C33577"/>
    <w:rsid w:val="00C56F28"/>
    <w:rsid w:val="00C625FD"/>
    <w:rsid w:val="00C66584"/>
    <w:rsid w:val="00C7656A"/>
    <w:rsid w:val="00C779DD"/>
    <w:rsid w:val="00C93610"/>
    <w:rsid w:val="00CA138A"/>
    <w:rsid w:val="00CA1B07"/>
    <w:rsid w:val="00CA7A33"/>
    <w:rsid w:val="00CB0814"/>
    <w:rsid w:val="00CB086E"/>
    <w:rsid w:val="00CC215C"/>
    <w:rsid w:val="00CC7AB4"/>
    <w:rsid w:val="00CC7C24"/>
    <w:rsid w:val="00CD6864"/>
    <w:rsid w:val="00CF298B"/>
    <w:rsid w:val="00D1272F"/>
    <w:rsid w:val="00D33C2A"/>
    <w:rsid w:val="00D36488"/>
    <w:rsid w:val="00D41A1A"/>
    <w:rsid w:val="00D52700"/>
    <w:rsid w:val="00D527FB"/>
    <w:rsid w:val="00D71B9E"/>
    <w:rsid w:val="00D77AC3"/>
    <w:rsid w:val="00D81B0F"/>
    <w:rsid w:val="00D84B38"/>
    <w:rsid w:val="00D93F67"/>
    <w:rsid w:val="00D9572E"/>
    <w:rsid w:val="00DA1A34"/>
    <w:rsid w:val="00DA2256"/>
    <w:rsid w:val="00DD7566"/>
    <w:rsid w:val="00DF0CB8"/>
    <w:rsid w:val="00DF5E7C"/>
    <w:rsid w:val="00E112AC"/>
    <w:rsid w:val="00E122B7"/>
    <w:rsid w:val="00E16503"/>
    <w:rsid w:val="00E25C21"/>
    <w:rsid w:val="00E3458F"/>
    <w:rsid w:val="00E42B03"/>
    <w:rsid w:val="00E44B8C"/>
    <w:rsid w:val="00E55725"/>
    <w:rsid w:val="00E92089"/>
    <w:rsid w:val="00E92CA5"/>
    <w:rsid w:val="00E930D8"/>
    <w:rsid w:val="00EA66FD"/>
    <w:rsid w:val="00EC63B3"/>
    <w:rsid w:val="00ED7585"/>
    <w:rsid w:val="00EF3B06"/>
    <w:rsid w:val="00F11C4C"/>
    <w:rsid w:val="00F17654"/>
    <w:rsid w:val="00F23470"/>
    <w:rsid w:val="00F57043"/>
    <w:rsid w:val="00F57A1D"/>
    <w:rsid w:val="00F6FFB6"/>
    <w:rsid w:val="00F81300"/>
    <w:rsid w:val="00F8452E"/>
    <w:rsid w:val="00FC4CCA"/>
    <w:rsid w:val="00FD30C4"/>
    <w:rsid w:val="00FE22DF"/>
    <w:rsid w:val="00FF6C23"/>
    <w:rsid w:val="05AF465C"/>
    <w:rsid w:val="070E7E1C"/>
    <w:rsid w:val="0A1D7615"/>
    <w:rsid w:val="0EA7D490"/>
    <w:rsid w:val="11DC7079"/>
    <w:rsid w:val="1B20DFC4"/>
    <w:rsid w:val="1BF412A0"/>
    <w:rsid w:val="34583615"/>
    <w:rsid w:val="38012577"/>
    <w:rsid w:val="3936F5EC"/>
    <w:rsid w:val="3B2B1BA4"/>
    <w:rsid w:val="3EAD9920"/>
    <w:rsid w:val="405F8D9A"/>
    <w:rsid w:val="42E2DB4E"/>
    <w:rsid w:val="44A877CD"/>
    <w:rsid w:val="468668DD"/>
    <w:rsid w:val="4896C3E1"/>
    <w:rsid w:val="4A200E85"/>
    <w:rsid w:val="4F43AAD9"/>
    <w:rsid w:val="5035C33A"/>
    <w:rsid w:val="5538D89F"/>
    <w:rsid w:val="59CDEEA9"/>
    <w:rsid w:val="5C4D97CC"/>
    <w:rsid w:val="5D916E6A"/>
    <w:rsid w:val="5E6FB3BF"/>
    <w:rsid w:val="5E974747"/>
    <w:rsid w:val="6CD6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29C6"/>
  <w15:docId w15:val="{E01379A9-06B8-400F-9DE5-F83B768B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D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F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F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0D22"/>
    <w:rPr>
      <w:rFonts w:ascii="Tahoma" w:hAnsi="Tahoma" w:cs="Tahoma"/>
      <w:sz w:val="16"/>
      <w:szCs w:val="16"/>
    </w:rPr>
  </w:style>
  <w:style w:type="character" w:customStyle="1" w:styleId="stF0000000090">
    <w:name w:val="stF_0000000090"/>
    <w:rsid w:val="00412A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8F7E0D557D742980A2EA8F6CE8C36" ma:contentTypeVersion="3" ma:contentTypeDescription="Crée un document." ma:contentTypeScope="" ma:versionID="f267b29ab40c7e14991362c7404b6a38">
  <xsd:schema xmlns:xsd="http://www.w3.org/2001/XMLSchema" xmlns:xs="http://www.w3.org/2001/XMLSchema" xmlns:p="http://schemas.microsoft.com/office/2006/metadata/properties" xmlns:ns2="29c489f3-748e-488a-a952-84facea48755" targetNamespace="http://schemas.microsoft.com/office/2006/metadata/properties" ma:root="true" ma:fieldsID="c5977ee04dbc60549ebcaf58602e3f47" ns2:_="">
    <xsd:import namespace="29c489f3-748e-488a-a952-84facea487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489f3-748e-488a-a952-84facea48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E9FE96-7591-47BA-9EF7-964758CB5D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A0FF4F-54EB-42BA-B590-F1EC1AEE82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7E0907-14F2-46DC-B057-1FDA8B66F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489f3-748e-488a-a952-84facea48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D719DA-C3E3-4A00-9D2E-216B3FA453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</Words>
  <Characters>1139</Characters>
  <Application>Microsoft Office Word</Application>
  <DocSecurity>0</DocSecurity>
  <Lines>9</Lines>
  <Paragraphs>2</Paragraphs>
  <ScaleCrop>false</ScaleCrop>
  <Company>UPEC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Secdoyen-Droit</dc:creator>
  <cp:lastModifiedBy>Steeve Motteau</cp:lastModifiedBy>
  <cp:revision>2</cp:revision>
  <cp:lastPrinted>2024-11-18T11:52:00Z</cp:lastPrinted>
  <dcterms:created xsi:type="dcterms:W3CDTF">2026-09-02T15:29:00Z</dcterms:created>
  <dcterms:modified xsi:type="dcterms:W3CDTF">2026-09-02T15:29:00Z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0x0101001F58F7E0D557D742980A2EA8F6CE8C36</vt:lpwstr>
  </property>
</Properties>
</file>